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2D0A72B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00EDA69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64DDC955" w14:textId="075B695D" w:rsidR="009D6486" w:rsidRPr="00EE39CB" w:rsidRDefault="002D0BD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EE39CB">
              <w:rPr>
                <w:rStyle w:val="Strong"/>
                <w:rFonts w:ascii="Times New Roman" w:hAnsi="Times New Roman"/>
                <w:b w:val="0"/>
                <w:bCs/>
                <w:szCs w:val="22"/>
              </w:rPr>
              <w:t>TD</w:t>
            </w:r>
            <w:r w:rsidRPr="00EE39CB">
              <w:rPr>
                <w:rStyle w:val="Strong"/>
                <w:rFonts w:ascii="Times New Roman" w:hAnsi="Times New Roman"/>
                <w:szCs w:val="22"/>
              </w:rPr>
              <w:t xml:space="preserve"> </w:t>
            </w:r>
            <w:r w:rsidR="00EE39CB" w:rsidRPr="00EE39CB">
              <w:rPr>
                <w:rFonts w:ascii="Times New Roman" w:hAnsi="Times New Roman"/>
                <w:szCs w:val="22"/>
              </w:rPr>
              <w:t>Development of Integrated software solution for public transport management</w:t>
            </w:r>
          </w:p>
        </w:tc>
        <w:tc>
          <w:tcPr>
            <w:tcW w:w="2694" w:type="dxa"/>
            <w:shd w:val="pct5" w:color="auto" w:fill="FFFFFF"/>
          </w:tcPr>
          <w:p w14:paraId="2B819DE4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26930FC4" w14:textId="2EF09835" w:rsidR="009D6486" w:rsidRPr="007D1BEB" w:rsidRDefault="007D1BEB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US"/>
              </w:rPr>
            </w:pPr>
            <w:r w:rsidRPr="007D1BEB">
              <w:rPr>
                <w:rFonts w:ascii="Times New Roman" w:hAnsi="Times New Roman"/>
                <w:szCs w:val="22"/>
                <w:shd w:val="clear" w:color="auto" w:fill="FFFFFF"/>
              </w:rPr>
              <w:t>05-4235</w:t>
            </w:r>
            <w:r w:rsidR="009A60A5">
              <w:rPr>
                <w:rFonts w:ascii="Times New Roman" w:hAnsi="Times New Roman"/>
                <w:szCs w:val="22"/>
                <w:shd w:val="clear" w:color="auto" w:fill="FFFFFF"/>
              </w:rPr>
              <w:t>/1</w:t>
            </w:r>
            <w:bookmarkStart w:id="0" w:name="_GoBack"/>
            <w:bookmarkEnd w:id="0"/>
          </w:p>
        </w:tc>
      </w:tr>
    </w:tbl>
    <w:p w14:paraId="49AA1C13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3271356C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1E03DDB2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55CB28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2038EB9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42B2A279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5A0FD2A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C110A3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C1A6A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422A01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F6398C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E7B8CC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6A922AE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1A44C5E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12A636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7F4D5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2BC6054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66C4468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2D1D66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1AD37C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7B2FFA0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7A97273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C973E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0B0A1FA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C1B406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7C82BD4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A360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CC91B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A3CE6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D67C5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116E0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5A2FA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87F96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1BBBEC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A929B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5675A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919027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80F9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1E6306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6DB2BA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261F1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E82F65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1314A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051C7C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E6E36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0521E9C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12CB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90704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D43C09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B3F76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CBEA26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868CE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7C47F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84D99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400404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8ADA0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7E30E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CABAD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358B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232A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62A77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638A0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56F77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DD06DF9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C6A24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2F19D5E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2ED5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8C75B5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3089D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C86AA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53D29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66415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8A810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29BA3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7E164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CD0DD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3C491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70DDC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9C2733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3CA082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8A782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D4579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D4010C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70213F9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017AE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178CF03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4E901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9FC53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024732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162EA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AC62F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021DE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E4F2B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E41C4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C23C1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2B68D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04D09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66F8A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01458D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7A19D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E14DC9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15F67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404CB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A80DEA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5C52E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1890B0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1C39A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81DEA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EBFBD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CC71E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DE76FC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2B8DF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95EE9F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941FB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35376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3E83E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FC05A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5B20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0850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9F391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029B3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ACBD1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8240F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196E5A26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03D2A2BF" w14:textId="77777777" w:rsidTr="006930FD">
        <w:tc>
          <w:tcPr>
            <w:tcW w:w="3794" w:type="dxa"/>
            <w:shd w:val="pct10" w:color="auto" w:fill="FFFFFF"/>
          </w:tcPr>
          <w:p w14:paraId="39852A3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4B2361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2AB81FF" w14:textId="77777777" w:rsidTr="006930FD">
        <w:tc>
          <w:tcPr>
            <w:tcW w:w="3794" w:type="dxa"/>
            <w:shd w:val="pct10" w:color="auto" w:fill="FFFFFF"/>
          </w:tcPr>
          <w:p w14:paraId="42BA334E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C4F20D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880C471" w14:textId="77777777" w:rsidTr="006930FD">
        <w:tc>
          <w:tcPr>
            <w:tcW w:w="3794" w:type="dxa"/>
            <w:shd w:val="pct10" w:color="auto" w:fill="FFFFFF"/>
          </w:tcPr>
          <w:p w14:paraId="08A6B56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E8B13B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3EFCF3C0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8EC53" w14:textId="77777777" w:rsidR="00246359" w:rsidRDefault="00246359">
      <w:r>
        <w:separator/>
      </w:r>
    </w:p>
  </w:endnote>
  <w:endnote w:type="continuationSeparator" w:id="0">
    <w:p w14:paraId="7B6E9905" w14:textId="77777777" w:rsidR="00246359" w:rsidRDefault="0024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67911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B35CA" w14:textId="3642704C"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9A60A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9A60A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506B324A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170B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7B083" w14:textId="77777777" w:rsidR="00246359" w:rsidRDefault="00246359" w:rsidP="0037643A">
      <w:pPr>
        <w:spacing w:before="120" w:after="0"/>
        <w:ind w:left="0"/>
      </w:pPr>
      <w:r>
        <w:separator/>
      </w:r>
    </w:p>
  </w:footnote>
  <w:footnote w:type="continuationSeparator" w:id="0">
    <w:p w14:paraId="69ECCF3C" w14:textId="77777777" w:rsidR="00246359" w:rsidRDefault="00246359">
      <w:r>
        <w:continuationSeparator/>
      </w:r>
    </w:p>
  </w:footnote>
  <w:footnote w:id="1">
    <w:p w14:paraId="16679739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1F211E48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9BE01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2CB98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89FA7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2DA1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A7937"/>
    <w:rsid w:val="001C396F"/>
    <w:rsid w:val="001E0FE3"/>
    <w:rsid w:val="001E2D81"/>
    <w:rsid w:val="001F2CF5"/>
    <w:rsid w:val="00232631"/>
    <w:rsid w:val="00241BE3"/>
    <w:rsid w:val="00246359"/>
    <w:rsid w:val="00271C4C"/>
    <w:rsid w:val="00287636"/>
    <w:rsid w:val="002A4A1F"/>
    <w:rsid w:val="002D0BD0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6E2777"/>
    <w:rsid w:val="00705FBD"/>
    <w:rsid w:val="007126B9"/>
    <w:rsid w:val="007165AD"/>
    <w:rsid w:val="007343B8"/>
    <w:rsid w:val="00745D24"/>
    <w:rsid w:val="0074700B"/>
    <w:rsid w:val="00775889"/>
    <w:rsid w:val="00791163"/>
    <w:rsid w:val="007D1BEB"/>
    <w:rsid w:val="007E5B57"/>
    <w:rsid w:val="00802962"/>
    <w:rsid w:val="00821E51"/>
    <w:rsid w:val="00827B71"/>
    <w:rsid w:val="008441E9"/>
    <w:rsid w:val="00844F09"/>
    <w:rsid w:val="008504CE"/>
    <w:rsid w:val="00853F67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A60A5"/>
    <w:rsid w:val="009D6486"/>
    <w:rsid w:val="009F5851"/>
    <w:rsid w:val="00A024A6"/>
    <w:rsid w:val="00A0739B"/>
    <w:rsid w:val="00A27E3B"/>
    <w:rsid w:val="00A345F5"/>
    <w:rsid w:val="00A37D7B"/>
    <w:rsid w:val="00A558E3"/>
    <w:rsid w:val="00A57560"/>
    <w:rsid w:val="00AF44CE"/>
    <w:rsid w:val="00B3235B"/>
    <w:rsid w:val="00BA749C"/>
    <w:rsid w:val="00BB55EC"/>
    <w:rsid w:val="00C02DC1"/>
    <w:rsid w:val="00C50D0F"/>
    <w:rsid w:val="00C542B1"/>
    <w:rsid w:val="00C738BA"/>
    <w:rsid w:val="00C82DA0"/>
    <w:rsid w:val="00CD60F8"/>
    <w:rsid w:val="00CF235D"/>
    <w:rsid w:val="00CF78F9"/>
    <w:rsid w:val="00D04BF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B4FB7"/>
    <w:rsid w:val="00EC1C1E"/>
    <w:rsid w:val="00EE39CB"/>
    <w:rsid w:val="00F1232A"/>
    <w:rsid w:val="00F22F7B"/>
    <w:rsid w:val="00F447EC"/>
    <w:rsid w:val="00F662ED"/>
    <w:rsid w:val="00F73EB1"/>
    <w:rsid w:val="00F82723"/>
    <w:rsid w:val="00F91F74"/>
    <w:rsid w:val="00FA424E"/>
    <w:rsid w:val="00FD0966"/>
    <w:rsid w:val="00FD1C4B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1BF4F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styleId="Strong">
    <w:name w:val="Strong"/>
    <w:qFormat/>
    <w:rsid w:val="001E0FE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BE2FE8-ACDA-44D9-8A69-8E9C9F59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Марија Алчева</cp:lastModifiedBy>
  <cp:revision>23</cp:revision>
  <cp:lastPrinted>2021-06-21T12:50:00Z</cp:lastPrinted>
  <dcterms:created xsi:type="dcterms:W3CDTF">2018-12-18T11:35:00Z</dcterms:created>
  <dcterms:modified xsi:type="dcterms:W3CDTF">2024-11-01T09:56:00Z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